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25909C0D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4679BA">
        <w:rPr>
          <w:b/>
          <w:i/>
          <w:sz w:val="32"/>
          <w:szCs w:val="32"/>
        </w:rPr>
        <w:t>1</w:t>
      </w:r>
      <w:r w:rsidR="009746A2">
        <w:rPr>
          <w:b/>
          <w:i/>
          <w:sz w:val="32"/>
          <w:szCs w:val="32"/>
        </w:rPr>
        <w:t xml:space="preserve"> (</w:t>
      </w:r>
      <w:r w:rsidR="00202FD4" w:rsidRPr="00202FD4">
        <w:rPr>
          <w:b/>
          <w:i/>
          <w:sz w:val="24"/>
          <w:szCs w:val="24"/>
        </w:rPr>
        <w:t>PRIMO</w:t>
      </w:r>
      <w:r w:rsidR="00B579DE">
        <w:rPr>
          <w:b/>
          <w:i/>
          <w:sz w:val="24"/>
          <w:szCs w:val="24"/>
        </w:rPr>
        <w:t xml:space="preserve"> 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7B9FC983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3FF1E3CE" w14:textId="447C9CFF" w:rsidR="00DB1EA0" w:rsidRPr="00D30884" w:rsidRDefault="00B70E58" w:rsidP="003D3FA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  <w:p w14:paraId="086A7972" w14:textId="77777777" w:rsidR="00BA70D8" w:rsidRPr="00D30884" w:rsidRDefault="00BA70D8" w:rsidP="00F956AE">
            <w:pPr>
              <w:rPr>
                <w:sz w:val="20"/>
                <w:szCs w:val="20"/>
              </w:rPr>
            </w:pPr>
          </w:p>
          <w:p w14:paraId="3DBD2B8E" w14:textId="4A1E245E" w:rsidR="00D30884" w:rsidRPr="00D30884" w:rsidRDefault="00D30884" w:rsidP="00F956AE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06FF6A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7737ECA1" w14:textId="420FE668" w:rsidR="00677747" w:rsidRDefault="00B70E58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04/01/2022</w:t>
            </w:r>
          </w:p>
          <w:p w14:paraId="7403B2F9" w14:textId="77777777" w:rsidR="00D30884" w:rsidRDefault="00D30884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3581D206" w:rsidR="00D30884" w:rsidRPr="00D30884" w:rsidRDefault="00D30884" w:rsidP="00D308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512CF074" w14:textId="4774DB75" w:rsidR="00C05E10" w:rsidRPr="00D30884" w:rsidRDefault="00C2195B" w:rsidP="0089446E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9D34FD" w:rsidRPr="00D30884">
              <w:rPr>
                <w:sz w:val="20"/>
                <w:szCs w:val="20"/>
              </w:rPr>
              <w:t xml:space="preserve">DOCUMENTAZIONE </w:t>
            </w:r>
            <w:r w:rsidR="0089446E" w:rsidRPr="00D30884">
              <w:rPr>
                <w:sz w:val="20"/>
                <w:szCs w:val="20"/>
              </w:rPr>
              <w:t>EDILIZIA</w:t>
            </w:r>
            <w:r w:rsidR="00FB0BCE" w:rsidRPr="00D30884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51ABDE73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4EA2ABF6" w:rsidR="00677747" w:rsidRPr="00D30884" w:rsidRDefault="00B70E58" w:rsidP="00F956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1124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7EEF2F72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4D9F9A4C" w:rsidR="00677747" w:rsidRPr="00D30884" w:rsidRDefault="00B70E58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24/01/2022</w:t>
            </w: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3FC24B20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0695619F" w:rsidR="00B70E58" w:rsidRPr="00C2195B" w:rsidRDefault="00B70E58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596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60CD0638" w:rsidR="00B70E58" w:rsidRPr="00C2195B" w:rsidRDefault="00B70E58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14/01/2022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09EA05EB" w14:textId="77777777" w:rsidR="00B70E58" w:rsidRDefault="001C4207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1796</w:t>
            </w:r>
          </w:p>
          <w:p w14:paraId="52BD6837" w14:textId="6461AD8C" w:rsidR="001C4207" w:rsidRPr="00C2195B" w:rsidRDefault="001C4207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3307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C43E76E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0716DAA5" w14:textId="77777777" w:rsidR="001C4207" w:rsidRDefault="001C4207" w:rsidP="00B70E58">
            <w:pPr>
              <w:jc w:val="center"/>
              <w:rPr>
                <w:sz w:val="18"/>
                <w:szCs w:val="18"/>
              </w:rPr>
            </w:pPr>
          </w:p>
          <w:p w14:paraId="7E2AE87C" w14:textId="77777777" w:rsidR="001C4207" w:rsidRDefault="001C4207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04/02/2022</w:t>
            </w:r>
          </w:p>
          <w:p w14:paraId="0AA47329" w14:textId="3638050D" w:rsidR="001C4207" w:rsidRPr="00C2195B" w:rsidRDefault="001C4207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04/03/2022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0B2BA8A7" w:rsidR="009548EA" w:rsidRPr="001C4207" w:rsidRDefault="001C4207" w:rsidP="001C4207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    </w:t>
            </w:r>
            <w:r w:rsidR="009548EA" w:rsidRPr="001C4207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9548EA" w:rsidRPr="001C4207" w:rsidRDefault="009548EA" w:rsidP="001C4207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1C4207">
              <w:rPr>
                <w:sz w:val="20"/>
                <w:szCs w:val="20"/>
              </w:rPr>
              <w:t>Accoglimento semplice</w:t>
            </w:r>
          </w:p>
          <w:p w14:paraId="796280BC" w14:textId="77777777" w:rsidR="00C2195B" w:rsidRPr="009D34FD" w:rsidRDefault="00C2195B" w:rsidP="009D34FD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D34FD">
              <w:rPr>
                <w:sz w:val="20"/>
                <w:szCs w:val="20"/>
              </w:rPr>
              <w:t xml:space="preserve"> </w:t>
            </w:r>
            <w:r w:rsidR="009548EA" w:rsidRPr="009D34FD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B4022D"/>
    <w:multiLevelType w:val="hybridMultilevel"/>
    <w:tmpl w:val="FDF44006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1C4207"/>
    <w:rsid w:val="00202FD4"/>
    <w:rsid w:val="00222194"/>
    <w:rsid w:val="00244FFB"/>
    <w:rsid w:val="002A2E74"/>
    <w:rsid w:val="00355764"/>
    <w:rsid w:val="003A11BC"/>
    <w:rsid w:val="003A1DF2"/>
    <w:rsid w:val="003B171C"/>
    <w:rsid w:val="003D3FAB"/>
    <w:rsid w:val="003F5B9A"/>
    <w:rsid w:val="00413DBA"/>
    <w:rsid w:val="004538ED"/>
    <w:rsid w:val="004679BA"/>
    <w:rsid w:val="0047798C"/>
    <w:rsid w:val="00541E61"/>
    <w:rsid w:val="006174D6"/>
    <w:rsid w:val="00675C4F"/>
    <w:rsid w:val="00677747"/>
    <w:rsid w:val="00695955"/>
    <w:rsid w:val="006E7D26"/>
    <w:rsid w:val="00731C3F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C05E10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4</cp:revision>
  <cp:lastPrinted>2021-07-27T13:58:00Z</cp:lastPrinted>
  <dcterms:created xsi:type="dcterms:W3CDTF">2022-07-19T07:59:00Z</dcterms:created>
  <dcterms:modified xsi:type="dcterms:W3CDTF">2022-07-22T08:59:00Z</dcterms:modified>
</cp:coreProperties>
</file>